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3B9CF" w14:textId="77777777" w:rsidR="001F24EE" w:rsidRPr="00352899" w:rsidRDefault="004D28D0" w:rsidP="00352899">
      <w:pPr>
        <w:jc w:val="center"/>
        <w:rPr>
          <w:b/>
          <w:sz w:val="28"/>
        </w:rPr>
      </w:pPr>
      <w:r w:rsidRPr="00352899">
        <w:rPr>
          <w:b/>
          <w:sz w:val="28"/>
        </w:rPr>
        <w:t>BALLOT BY MAILS RECEIVED AS OF 4-17-2025</w:t>
      </w:r>
    </w:p>
    <w:p w14:paraId="2ABC26D9" w14:textId="77777777" w:rsidR="004D28D0" w:rsidRPr="00352899" w:rsidRDefault="004D28D0">
      <w:pPr>
        <w:rPr>
          <w:b/>
          <w:sz w:val="28"/>
        </w:rPr>
      </w:pP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3180"/>
        <w:gridCol w:w="3181"/>
        <w:gridCol w:w="3181"/>
      </w:tblGrid>
      <w:tr w:rsidR="004D28D0" w14:paraId="2C7C7AE4" w14:textId="77777777" w:rsidTr="00352899">
        <w:trPr>
          <w:trHeight w:val="368"/>
        </w:trPr>
        <w:tc>
          <w:tcPr>
            <w:tcW w:w="3180" w:type="dxa"/>
          </w:tcPr>
          <w:p w14:paraId="0F2B14FF" w14:textId="77777777" w:rsidR="004D28D0" w:rsidRPr="00352899" w:rsidRDefault="004D28D0" w:rsidP="00352899">
            <w:pPr>
              <w:jc w:val="center"/>
              <w:rPr>
                <w:b/>
                <w:sz w:val="24"/>
              </w:rPr>
            </w:pPr>
            <w:r w:rsidRPr="00352899">
              <w:rPr>
                <w:b/>
                <w:sz w:val="24"/>
              </w:rPr>
              <w:t>PRECINCT</w:t>
            </w:r>
          </w:p>
        </w:tc>
        <w:tc>
          <w:tcPr>
            <w:tcW w:w="3181" w:type="dxa"/>
          </w:tcPr>
          <w:p w14:paraId="02D13D07" w14:textId="77777777" w:rsidR="004D28D0" w:rsidRPr="00352899" w:rsidRDefault="004D28D0" w:rsidP="00352899">
            <w:pPr>
              <w:jc w:val="center"/>
              <w:rPr>
                <w:b/>
                <w:sz w:val="24"/>
              </w:rPr>
            </w:pPr>
            <w:r w:rsidRPr="00352899">
              <w:rPr>
                <w:b/>
                <w:sz w:val="24"/>
              </w:rPr>
              <w:t>VUID</w:t>
            </w:r>
          </w:p>
        </w:tc>
        <w:tc>
          <w:tcPr>
            <w:tcW w:w="3181" w:type="dxa"/>
          </w:tcPr>
          <w:p w14:paraId="301EE679" w14:textId="77777777" w:rsidR="004D28D0" w:rsidRPr="00352899" w:rsidRDefault="004D28D0" w:rsidP="00352899">
            <w:pPr>
              <w:jc w:val="center"/>
              <w:rPr>
                <w:b/>
                <w:sz w:val="24"/>
              </w:rPr>
            </w:pPr>
            <w:r w:rsidRPr="00352899">
              <w:rPr>
                <w:b/>
                <w:sz w:val="24"/>
              </w:rPr>
              <w:t>NAME</w:t>
            </w:r>
          </w:p>
        </w:tc>
      </w:tr>
      <w:tr w:rsidR="004D28D0" w14:paraId="1A6EA611" w14:textId="77777777" w:rsidTr="00352899">
        <w:trPr>
          <w:trHeight w:val="347"/>
        </w:trPr>
        <w:tc>
          <w:tcPr>
            <w:tcW w:w="3180" w:type="dxa"/>
          </w:tcPr>
          <w:p w14:paraId="3E833985" w14:textId="77777777" w:rsidR="004D28D0" w:rsidRPr="00352899" w:rsidRDefault="004D28D0" w:rsidP="00352899">
            <w:pPr>
              <w:jc w:val="center"/>
            </w:pPr>
            <w:r w:rsidRPr="00352899">
              <w:t>305</w:t>
            </w:r>
          </w:p>
        </w:tc>
        <w:tc>
          <w:tcPr>
            <w:tcW w:w="3181" w:type="dxa"/>
          </w:tcPr>
          <w:p w14:paraId="4B42821A" w14:textId="77777777" w:rsidR="004D28D0" w:rsidRPr="00352899" w:rsidRDefault="004D28D0" w:rsidP="00352899">
            <w:pPr>
              <w:jc w:val="center"/>
            </w:pPr>
            <w:r w:rsidRPr="00352899">
              <w:t>1027200285</w:t>
            </w:r>
          </w:p>
        </w:tc>
        <w:tc>
          <w:tcPr>
            <w:tcW w:w="3181" w:type="dxa"/>
          </w:tcPr>
          <w:p w14:paraId="5185F0AB" w14:textId="77777777" w:rsidR="004D28D0" w:rsidRPr="00352899" w:rsidRDefault="004D28D0" w:rsidP="00352899">
            <w:pPr>
              <w:jc w:val="center"/>
            </w:pPr>
            <w:r w:rsidRPr="00352899">
              <w:t>CARROLL MOORE</w:t>
            </w:r>
          </w:p>
        </w:tc>
      </w:tr>
      <w:tr w:rsidR="004D28D0" w14:paraId="2C234B59" w14:textId="77777777" w:rsidTr="00352899">
        <w:trPr>
          <w:trHeight w:val="368"/>
        </w:trPr>
        <w:tc>
          <w:tcPr>
            <w:tcW w:w="3180" w:type="dxa"/>
          </w:tcPr>
          <w:p w14:paraId="21E59AC4" w14:textId="77777777" w:rsidR="004D28D0" w:rsidRPr="00352899" w:rsidRDefault="004D28D0" w:rsidP="00352899">
            <w:pPr>
              <w:jc w:val="center"/>
            </w:pPr>
            <w:r w:rsidRPr="00352899">
              <w:t>203</w:t>
            </w:r>
          </w:p>
        </w:tc>
        <w:tc>
          <w:tcPr>
            <w:tcW w:w="3181" w:type="dxa"/>
          </w:tcPr>
          <w:p w14:paraId="006F1AB6" w14:textId="77777777" w:rsidR="004D28D0" w:rsidRPr="00352899" w:rsidRDefault="004D28D0" w:rsidP="00352899">
            <w:pPr>
              <w:jc w:val="center"/>
            </w:pPr>
            <w:r w:rsidRPr="00352899">
              <w:t>1009376503</w:t>
            </w:r>
          </w:p>
        </w:tc>
        <w:tc>
          <w:tcPr>
            <w:tcW w:w="3181" w:type="dxa"/>
          </w:tcPr>
          <w:p w14:paraId="416072DC" w14:textId="77777777" w:rsidR="004D28D0" w:rsidRPr="00352899" w:rsidRDefault="004D28D0" w:rsidP="00352899">
            <w:pPr>
              <w:jc w:val="center"/>
            </w:pPr>
            <w:r w:rsidRPr="00352899">
              <w:t>SHEILA LAMP-BEAL</w:t>
            </w:r>
          </w:p>
        </w:tc>
      </w:tr>
      <w:tr w:rsidR="004D28D0" w14:paraId="534E79AC" w14:textId="77777777" w:rsidTr="00352899">
        <w:trPr>
          <w:trHeight w:val="347"/>
        </w:trPr>
        <w:tc>
          <w:tcPr>
            <w:tcW w:w="3180" w:type="dxa"/>
          </w:tcPr>
          <w:p w14:paraId="610E6A13" w14:textId="77777777" w:rsidR="004D28D0" w:rsidRPr="00352899" w:rsidRDefault="00352899" w:rsidP="00352899">
            <w:pPr>
              <w:jc w:val="center"/>
            </w:pPr>
            <w:r w:rsidRPr="00352899">
              <w:t>101</w:t>
            </w:r>
          </w:p>
        </w:tc>
        <w:tc>
          <w:tcPr>
            <w:tcW w:w="3181" w:type="dxa"/>
          </w:tcPr>
          <w:p w14:paraId="01084574" w14:textId="77777777" w:rsidR="004D28D0" w:rsidRPr="00352899" w:rsidRDefault="00352899" w:rsidP="00352899">
            <w:pPr>
              <w:jc w:val="center"/>
            </w:pPr>
            <w:r w:rsidRPr="00352899">
              <w:t>1027753767</w:t>
            </w:r>
          </w:p>
        </w:tc>
        <w:tc>
          <w:tcPr>
            <w:tcW w:w="3181" w:type="dxa"/>
          </w:tcPr>
          <w:p w14:paraId="355D31DB" w14:textId="77777777" w:rsidR="004D28D0" w:rsidRPr="00352899" w:rsidRDefault="00352899" w:rsidP="00352899">
            <w:pPr>
              <w:jc w:val="center"/>
            </w:pPr>
            <w:r w:rsidRPr="00352899">
              <w:t>SANDRA JONES</w:t>
            </w:r>
          </w:p>
        </w:tc>
      </w:tr>
    </w:tbl>
    <w:p w14:paraId="049E9C09" w14:textId="77777777" w:rsidR="004D28D0" w:rsidRPr="004D28D0" w:rsidRDefault="004D28D0">
      <w:pPr>
        <w:rPr>
          <w:b/>
        </w:rPr>
      </w:pPr>
      <w:bookmarkStart w:id="0" w:name="_GoBack"/>
      <w:bookmarkEnd w:id="0"/>
    </w:p>
    <w:sectPr w:rsidR="004D28D0" w:rsidRPr="004D2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D0"/>
    <w:rsid w:val="001F24EE"/>
    <w:rsid w:val="00352899"/>
    <w:rsid w:val="004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EA2A"/>
  <w15:chartTrackingRefBased/>
  <w15:docId w15:val="{1BB07699-55BD-4794-B9B0-46EC1E59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394001392D24EB16C70BA9B71FDA1" ma:contentTypeVersion="18" ma:contentTypeDescription="Create a new document." ma:contentTypeScope="" ma:versionID="fe9f669c2ebf97f0717468202ac81598">
  <xsd:schema xmlns:xsd="http://www.w3.org/2001/XMLSchema" xmlns:xs="http://www.w3.org/2001/XMLSchema" xmlns:p="http://schemas.microsoft.com/office/2006/metadata/properties" xmlns:ns3="09a72e4a-1c06-4225-a6fd-f4553cbe2059" xmlns:ns4="7f8093ae-82f1-46b9-ae90-2f61b9ea6687" targetNamespace="http://schemas.microsoft.com/office/2006/metadata/properties" ma:root="true" ma:fieldsID="e75ac649f7b88b248c0832573ae155c0" ns3:_="" ns4:_="">
    <xsd:import namespace="09a72e4a-1c06-4225-a6fd-f4553cbe2059"/>
    <xsd:import namespace="7f8093ae-82f1-46b9-ae90-2f61b9ea66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72e4a-1c06-4225-a6fd-f4553cbe2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093ae-82f1-46b9-ae90-2f61b9ea6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a72e4a-1c06-4225-a6fd-f4553cbe2059" xsi:nil="true"/>
  </documentManagement>
</p:properties>
</file>

<file path=customXml/itemProps1.xml><?xml version="1.0" encoding="utf-8"?>
<ds:datastoreItem xmlns:ds="http://schemas.openxmlformats.org/officeDocument/2006/customXml" ds:itemID="{644D1E6F-A427-4FBD-9E55-2FB632B4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72e4a-1c06-4225-a6fd-f4553cbe2059"/>
    <ds:schemaRef ds:uri="7f8093ae-82f1-46b9-ae90-2f61b9ea6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D346A-A6DA-4CF3-B8B9-D3F14011A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ADA55-B08E-4302-B30B-60D649819A7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7f8093ae-82f1-46b9-ae90-2f61b9ea6687"/>
    <ds:schemaRef ds:uri="09a72e4a-1c06-4225-a6fd-f4553cbe20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Kneifl</dc:creator>
  <cp:keywords/>
  <dc:description/>
  <cp:lastModifiedBy>Lisa Kneifl</cp:lastModifiedBy>
  <cp:revision>1</cp:revision>
  <dcterms:created xsi:type="dcterms:W3CDTF">2025-04-23T14:26:00Z</dcterms:created>
  <dcterms:modified xsi:type="dcterms:W3CDTF">2025-04-23T14:31:00Z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0x010100482394001392D24EB16C70BA9B71FDA1</vt:lpwstr>
  </property>
</Properties>
</file>